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1CB" w:rsidRDefault="007861CB" w:rsidP="007861C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</w:t>
      </w:r>
    </w:p>
    <w:p w:rsidR="00C46CDB" w:rsidRPr="007861CB" w:rsidRDefault="00C46CDB" w:rsidP="00C46C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1CB">
        <w:rPr>
          <w:rFonts w:ascii="Times New Roman" w:hAnsi="Times New Roman" w:cs="Times New Roman"/>
          <w:b/>
          <w:sz w:val="28"/>
          <w:szCs w:val="28"/>
        </w:rPr>
        <w:t>Рабочие программы</w:t>
      </w:r>
      <w:r w:rsidR="007861CB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 </w:t>
      </w:r>
    </w:p>
    <w:p w:rsidR="00C46CDB" w:rsidRPr="007861CB" w:rsidRDefault="00C46CDB" w:rsidP="00C46C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1CB">
        <w:rPr>
          <w:rFonts w:ascii="Times New Roman" w:hAnsi="Times New Roman" w:cs="Times New Roman"/>
          <w:b/>
          <w:sz w:val="28"/>
          <w:szCs w:val="28"/>
        </w:rPr>
        <w:t xml:space="preserve"> 1а класс</w:t>
      </w:r>
    </w:p>
    <w:tbl>
      <w:tblPr>
        <w:tblW w:w="5318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3049"/>
      </w:tblGrid>
      <w:tr w:rsidR="00C46CDB" w:rsidRPr="007861CB" w:rsidTr="007861CB">
        <w:trPr>
          <w:jc w:val="center"/>
        </w:trPr>
        <w:tc>
          <w:tcPr>
            <w:tcW w:w="2269" w:type="dxa"/>
          </w:tcPr>
          <w:p w:rsidR="00C46CDB" w:rsidRPr="007861CB" w:rsidRDefault="00C46CDB" w:rsidP="002139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049" w:type="dxa"/>
            <w:shd w:val="clear" w:color="auto" w:fill="auto"/>
          </w:tcPr>
          <w:p w:rsidR="00C46CDB" w:rsidRPr="007861CB" w:rsidRDefault="00C46CDB" w:rsidP="002139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Ф.И.О. учителя,</w:t>
            </w:r>
          </w:p>
          <w:p w:rsidR="00C46CDB" w:rsidRPr="007861CB" w:rsidRDefault="00C46CDB" w:rsidP="002139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реализующего</w:t>
            </w:r>
            <w:proofErr w:type="gramEnd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программу</w:t>
            </w:r>
          </w:p>
        </w:tc>
      </w:tr>
      <w:tr w:rsidR="00C46CDB" w:rsidRPr="007861CB" w:rsidTr="007861CB">
        <w:trPr>
          <w:trHeight w:val="548"/>
          <w:jc w:val="center"/>
        </w:trPr>
        <w:tc>
          <w:tcPr>
            <w:tcW w:w="2269" w:type="dxa"/>
          </w:tcPr>
          <w:p w:rsidR="00C46CDB" w:rsidRPr="007861CB" w:rsidRDefault="00C46CDB" w:rsidP="002139E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049" w:type="dxa"/>
            <w:vMerge w:val="restart"/>
            <w:shd w:val="clear" w:color="auto" w:fill="auto"/>
          </w:tcPr>
          <w:p w:rsidR="00C46CDB" w:rsidRPr="007861CB" w:rsidRDefault="00C46CDB" w:rsidP="002139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Антонова О.В.</w:t>
            </w:r>
          </w:p>
        </w:tc>
      </w:tr>
      <w:tr w:rsidR="00C46CDB" w:rsidRPr="007861CB" w:rsidTr="007861CB">
        <w:trPr>
          <w:jc w:val="center"/>
        </w:trPr>
        <w:tc>
          <w:tcPr>
            <w:tcW w:w="2269" w:type="dxa"/>
          </w:tcPr>
          <w:p w:rsidR="00C46CDB" w:rsidRPr="007861CB" w:rsidRDefault="00C46CDB" w:rsidP="002139E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049" w:type="dxa"/>
            <w:vMerge/>
            <w:shd w:val="clear" w:color="auto" w:fill="auto"/>
          </w:tcPr>
          <w:p w:rsidR="00C46CDB" w:rsidRPr="007861CB" w:rsidRDefault="00C46CDB" w:rsidP="002139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CDB" w:rsidRPr="007861CB" w:rsidTr="007861CB">
        <w:trPr>
          <w:jc w:val="center"/>
        </w:trPr>
        <w:tc>
          <w:tcPr>
            <w:tcW w:w="2269" w:type="dxa"/>
          </w:tcPr>
          <w:p w:rsidR="00C46CDB" w:rsidRPr="007861CB" w:rsidRDefault="00C46CDB" w:rsidP="002139E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049" w:type="dxa"/>
            <w:vMerge/>
            <w:shd w:val="clear" w:color="auto" w:fill="auto"/>
          </w:tcPr>
          <w:p w:rsidR="00C46CDB" w:rsidRPr="007861CB" w:rsidRDefault="00C46CDB" w:rsidP="002139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CDB" w:rsidRPr="007861CB" w:rsidTr="007861CB">
        <w:trPr>
          <w:trHeight w:val="320"/>
          <w:jc w:val="center"/>
        </w:trPr>
        <w:tc>
          <w:tcPr>
            <w:tcW w:w="2269" w:type="dxa"/>
          </w:tcPr>
          <w:p w:rsidR="00C46CDB" w:rsidRPr="007861CB" w:rsidRDefault="00C46CDB" w:rsidP="002139E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049" w:type="dxa"/>
            <w:vMerge/>
            <w:shd w:val="clear" w:color="auto" w:fill="auto"/>
          </w:tcPr>
          <w:p w:rsidR="00C46CDB" w:rsidRPr="007861CB" w:rsidRDefault="00C46CDB" w:rsidP="002139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CDB" w:rsidRPr="007861CB" w:rsidTr="007861CB">
        <w:trPr>
          <w:jc w:val="center"/>
        </w:trPr>
        <w:tc>
          <w:tcPr>
            <w:tcW w:w="2269" w:type="dxa"/>
          </w:tcPr>
          <w:p w:rsidR="00C46CDB" w:rsidRPr="007861CB" w:rsidRDefault="00C46CDB" w:rsidP="002139E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3049" w:type="dxa"/>
            <w:shd w:val="clear" w:color="auto" w:fill="auto"/>
          </w:tcPr>
          <w:p w:rsidR="00C46CDB" w:rsidRPr="007861CB" w:rsidRDefault="00C46CDB" w:rsidP="002139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Антонова О.В.</w:t>
            </w:r>
          </w:p>
        </w:tc>
      </w:tr>
      <w:tr w:rsidR="00C46CDB" w:rsidRPr="007861CB" w:rsidTr="007861CB">
        <w:trPr>
          <w:jc w:val="center"/>
        </w:trPr>
        <w:tc>
          <w:tcPr>
            <w:tcW w:w="2269" w:type="dxa"/>
          </w:tcPr>
          <w:p w:rsidR="00C46CDB" w:rsidRPr="007861CB" w:rsidRDefault="00C46CDB" w:rsidP="002139E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049" w:type="dxa"/>
            <w:shd w:val="clear" w:color="auto" w:fill="auto"/>
          </w:tcPr>
          <w:p w:rsidR="00C46CDB" w:rsidRPr="007861CB" w:rsidRDefault="00C46CDB" w:rsidP="002139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Воротникова</w:t>
            </w:r>
            <w:proofErr w:type="spellEnd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C46CDB" w:rsidRPr="007861CB" w:rsidTr="007861CB">
        <w:trPr>
          <w:jc w:val="center"/>
        </w:trPr>
        <w:tc>
          <w:tcPr>
            <w:tcW w:w="2269" w:type="dxa"/>
          </w:tcPr>
          <w:p w:rsidR="00C46CDB" w:rsidRPr="007861CB" w:rsidRDefault="00C46CDB" w:rsidP="00213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049" w:type="dxa"/>
            <w:shd w:val="clear" w:color="auto" w:fill="auto"/>
          </w:tcPr>
          <w:p w:rsidR="00C46CDB" w:rsidRPr="007861CB" w:rsidRDefault="00C46CDB" w:rsidP="00C46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Антонова О.В.</w:t>
            </w:r>
          </w:p>
        </w:tc>
      </w:tr>
      <w:tr w:rsidR="00A41355" w:rsidRPr="007861CB" w:rsidTr="007861CB">
        <w:trPr>
          <w:jc w:val="center"/>
        </w:trPr>
        <w:tc>
          <w:tcPr>
            <w:tcW w:w="2269" w:type="dxa"/>
          </w:tcPr>
          <w:p w:rsidR="00A41355" w:rsidRPr="007861CB" w:rsidRDefault="00A41355" w:rsidP="00213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3049" w:type="dxa"/>
            <w:shd w:val="clear" w:color="auto" w:fill="auto"/>
          </w:tcPr>
          <w:p w:rsidR="00A41355" w:rsidRPr="007861CB" w:rsidRDefault="00A41355" w:rsidP="00C46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Антонова О.В.</w:t>
            </w:r>
          </w:p>
        </w:tc>
      </w:tr>
    </w:tbl>
    <w:p w:rsidR="00D63A8E" w:rsidRPr="007861CB" w:rsidRDefault="00D63A8E">
      <w:pPr>
        <w:rPr>
          <w:rFonts w:ascii="Times New Roman" w:hAnsi="Times New Roman" w:cs="Times New Roman"/>
          <w:sz w:val="28"/>
          <w:szCs w:val="28"/>
        </w:rPr>
      </w:pPr>
    </w:p>
    <w:p w:rsidR="00C46CDB" w:rsidRPr="007861CB" w:rsidRDefault="00C46CDB" w:rsidP="00C46C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1CB">
        <w:rPr>
          <w:rFonts w:ascii="Times New Roman" w:hAnsi="Times New Roman" w:cs="Times New Roman"/>
          <w:b/>
          <w:sz w:val="28"/>
          <w:szCs w:val="28"/>
        </w:rPr>
        <w:t>1б класс</w:t>
      </w:r>
    </w:p>
    <w:tbl>
      <w:tblPr>
        <w:tblW w:w="5674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3263"/>
      </w:tblGrid>
      <w:tr w:rsidR="00C46CDB" w:rsidRPr="007861CB" w:rsidTr="007861CB">
        <w:trPr>
          <w:jc w:val="center"/>
        </w:trPr>
        <w:tc>
          <w:tcPr>
            <w:tcW w:w="2411" w:type="dxa"/>
          </w:tcPr>
          <w:p w:rsidR="00C46CDB" w:rsidRPr="007861CB" w:rsidRDefault="00C46CDB" w:rsidP="00CB22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263" w:type="dxa"/>
            <w:shd w:val="clear" w:color="auto" w:fill="auto"/>
          </w:tcPr>
          <w:p w:rsidR="007861CB" w:rsidRDefault="00C46CDB" w:rsidP="00CB22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Ф.И.О. учителя,</w:t>
            </w:r>
          </w:p>
          <w:p w:rsidR="00C46CDB" w:rsidRPr="007861CB" w:rsidRDefault="00C46CDB" w:rsidP="00CB22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реализующего</w:t>
            </w:r>
            <w:proofErr w:type="gramEnd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программу</w:t>
            </w:r>
          </w:p>
        </w:tc>
      </w:tr>
      <w:tr w:rsidR="00C46CDB" w:rsidRPr="007861CB" w:rsidTr="007861CB">
        <w:trPr>
          <w:trHeight w:val="548"/>
          <w:jc w:val="center"/>
        </w:trPr>
        <w:tc>
          <w:tcPr>
            <w:tcW w:w="2411" w:type="dxa"/>
          </w:tcPr>
          <w:p w:rsidR="00C46CDB" w:rsidRPr="007861CB" w:rsidRDefault="00C46CDB" w:rsidP="00CB22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263" w:type="dxa"/>
            <w:vMerge w:val="restart"/>
            <w:shd w:val="clear" w:color="auto" w:fill="auto"/>
          </w:tcPr>
          <w:p w:rsidR="00C46CDB" w:rsidRPr="007861CB" w:rsidRDefault="00C46CDB" w:rsidP="00CB22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DB" w:rsidRPr="007861CB" w:rsidRDefault="00C46CDB" w:rsidP="00CB22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Максимова И.А.</w:t>
            </w:r>
          </w:p>
        </w:tc>
      </w:tr>
      <w:tr w:rsidR="00C46CDB" w:rsidRPr="007861CB" w:rsidTr="007861CB">
        <w:trPr>
          <w:jc w:val="center"/>
        </w:trPr>
        <w:tc>
          <w:tcPr>
            <w:tcW w:w="2411" w:type="dxa"/>
          </w:tcPr>
          <w:p w:rsidR="00C46CDB" w:rsidRPr="007861CB" w:rsidRDefault="00C46CDB" w:rsidP="00CB22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263" w:type="dxa"/>
            <w:vMerge/>
            <w:shd w:val="clear" w:color="auto" w:fill="auto"/>
          </w:tcPr>
          <w:p w:rsidR="00C46CDB" w:rsidRPr="007861CB" w:rsidRDefault="00C46CDB" w:rsidP="00CB22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CDB" w:rsidRPr="007861CB" w:rsidTr="007861CB">
        <w:trPr>
          <w:jc w:val="center"/>
        </w:trPr>
        <w:tc>
          <w:tcPr>
            <w:tcW w:w="2411" w:type="dxa"/>
          </w:tcPr>
          <w:p w:rsidR="00C46CDB" w:rsidRPr="007861CB" w:rsidRDefault="00C46CDB" w:rsidP="00CB22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263" w:type="dxa"/>
            <w:vMerge/>
            <w:shd w:val="clear" w:color="auto" w:fill="auto"/>
          </w:tcPr>
          <w:p w:rsidR="00C46CDB" w:rsidRPr="007861CB" w:rsidRDefault="00C46CDB" w:rsidP="00CB22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CDB" w:rsidRPr="007861CB" w:rsidTr="007861CB">
        <w:trPr>
          <w:trHeight w:val="320"/>
          <w:jc w:val="center"/>
        </w:trPr>
        <w:tc>
          <w:tcPr>
            <w:tcW w:w="2411" w:type="dxa"/>
          </w:tcPr>
          <w:p w:rsidR="00C46CDB" w:rsidRPr="007861CB" w:rsidRDefault="00C46CDB" w:rsidP="00CB22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263" w:type="dxa"/>
            <w:vMerge/>
            <w:shd w:val="clear" w:color="auto" w:fill="auto"/>
          </w:tcPr>
          <w:p w:rsidR="00C46CDB" w:rsidRPr="007861CB" w:rsidRDefault="00C46CDB" w:rsidP="00CB22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CDB" w:rsidRPr="007861CB" w:rsidTr="007861CB">
        <w:trPr>
          <w:jc w:val="center"/>
        </w:trPr>
        <w:tc>
          <w:tcPr>
            <w:tcW w:w="2411" w:type="dxa"/>
          </w:tcPr>
          <w:p w:rsidR="00C46CDB" w:rsidRPr="007861CB" w:rsidRDefault="00C46CDB" w:rsidP="00CB22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3263" w:type="dxa"/>
            <w:shd w:val="clear" w:color="auto" w:fill="auto"/>
          </w:tcPr>
          <w:p w:rsidR="00C46CDB" w:rsidRPr="007861CB" w:rsidRDefault="00C46CDB" w:rsidP="00CB22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Максимова И.А.</w:t>
            </w:r>
          </w:p>
        </w:tc>
      </w:tr>
      <w:tr w:rsidR="00C46CDB" w:rsidRPr="007861CB" w:rsidTr="007861CB">
        <w:trPr>
          <w:jc w:val="center"/>
        </w:trPr>
        <w:tc>
          <w:tcPr>
            <w:tcW w:w="2411" w:type="dxa"/>
          </w:tcPr>
          <w:p w:rsidR="00C46CDB" w:rsidRPr="007861CB" w:rsidRDefault="00C46CDB" w:rsidP="00CB22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263" w:type="dxa"/>
            <w:shd w:val="clear" w:color="auto" w:fill="auto"/>
          </w:tcPr>
          <w:p w:rsidR="00C46CDB" w:rsidRPr="007861CB" w:rsidRDefault="00C46CDB" w:rsidP="00CB22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Воротникова</w:t>
            </w:r>
            <w:proofErr w:type="spellEnd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C46CDB" w:rsidRPr="007861CB" w:rsidTr="007861CB">
        <w:trPr>
          <w:jc w:val="center"/>
        </w:trPr>
        <w:tc>
          <w:tcPr>
            <w:tcW w:w="2411" w:type="dxa"/>
          </w:tcPr>
          <w:p w:rsidR="00C46CDB" w:rsidRPr="007861CB" w:rsidRDefault="00C46CDB" w:rsidP="00CB2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263" w:type="dxa"/>
            <w:shd w:val="clear" w:color="auto" w:fill="auto"/>
          </w:tcPr>
          <w:p w:rsidR="00C46CDB" w:rsidRPr="007861CB" w:rsidRDefault="00C46CDB" w:rsidP="00CB2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Максимова И.А.</w:t>
            </w:r>
          </w:p>
        </w:tc>
      </w:tr>
      <w:tr w:rsidR="00A41355" w:rsidRPr="007861CB" w:rsidTr="007861CB">
        <w:trPr>
          <w:jc w:val="center"/>
        </w:trPr>
        <w:tc>
          <w:tcPr>
            <w:tcW w:w="2411" w:type="dxa"/>
          </w:tcPr>
          <w:p w:rsidR="00A41355" w:rsidRPr="007861CB" w:rsidRDefault="00A41355" w:rsidP="00CB2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3263" w:type="dxa"/>
            <w:shd w:val="clear" w:color="auto" w:fill="auto"/>
          </w:tcPr>
          <w:p w:rsidR="00A41355" w:rsidRPr="007861CB" w:rsidRDefault="00A41355" w:rsidP="00CB2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Максимова И.А.</w:t>
            </w:r>
          </w:p>
        </w:tc>
      </w:tr>
    </w:tbl>
    <w:p w:rsidR="00C46CDB" w:rsidRPr="007861CB" w:rsidRDefault="00C46CDB">
      <w:pPr>
        <w:rPr>
          <w:rFonts w:ascii="Times New Roman" w:hAnsi="Times New Roman" w:cs="Times New Roman"/>
          <w:sz w:val="28"/>
          <w:szCs w:val="28"/>
        </w:rPr>
      </w:pPr>
    </w:p>
    <w:p w:rsidR="00D63A8E" w:rsidRPr="007861CB" w:rsidRDefault="00D63A8E" w:rsidP="00C46C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1CB">
        <w:rPr>
          <w:rFonts w:ascii="Times New Roman" w:hAnsi="Times New Roman" w:cs="Times New Roman"/>
          <w:b/>
          <w:sz w:val="28"/>
          <w:szCs w:val="28"/>
        </w:rPr>
        <w:lastRenderedPageBreak/>
        <w:t>2 класс</w:t>
      </w:r>
    </w:p>
    <w:tbl>
      <w:tblPr>
        <w:tblW w:w="4679" w:type="dxa"/>
        <w:jc w:val="center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2553"/>
      </w:tblGrid>
      <w:tr w:rsidR="00C46CDB" w:rsidRPr="007861CB" w:rsidTr="007861CB">
        <w:trPr>
          <w:jc w:val="center"/>
        </w:trPr>
        <w:tc>
          <w:tcPr>
            <w:tcW w:w="2126" w:type="dxa"/>
          </w:tcPr>
          <w:p w:rsidR="00C46CDB" w:rsidRPr="007861CB" w:rsidRDefault="00C46CDB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3" w:type="dxa"/>
            <w:shd w:val="clear" w:color="auto" w:fill="auto"/>
          </w:tcPr>
          <w:p w:rsidR="00C46CDB" w:rsidRPr="007861CB" w:rsidRDefault="00C46CDB" w:rsidP="00C46C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Ф.И.О. учителя,</w:t>
            </w:r>
          </w:p>
          <w:p w:rsidR="00C46CDB" w:rsidRPr="007861CB" w:rsidRDefault="00C46CDB" w:rsidP="00C46C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реализующего</w:t>
            </w:r>
            <w:proofErr w:type="gramEnd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программу</w:t>
            </w:r>
          </w:p>
        </w:tc>
      </w:tr>
      <w:tr w:rsidR="00C46CDB" w:rsidRPr="007861CB" w:rsidTr="007861CB">
        <w:trPr>
          <w:trHeight w:val="548"/>
          <w:jc w:val="center"/>
        </w:trPr>
        <w:tc>
          <w:tcPr>
            <w:tcW w:w="2126" w:type="dxa"/>
          </w:tcPr>
          <w:p w:rsidR="00C46CDB" w:rsidRPr="007861CB" w:rsidRDefault="00C46CDB" w:rsidP="00C84F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3" w:type="dxa"/>
            <w:vMerge w:val="restart"/>
            <w:shd w:val="clear" w:color="auto" w:fill="auto"/>
          </w:tcPr>
          <w:p w:rsidR="00C46CDB" w:rsidRPr="007861CB" w:rsidRDefault="00C46CDB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DB" w:rsidRPr="007861CB" w:rsidRDefault="00C46CDB" w:rsidP="00C46C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Белгородцева</w:t>
            </w:r>
            <w:proofErr w:type="spellEnd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C46CDB" w:rsidRPr="007861CB" w:rsidRDefault="00C46CDB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CDB" w:rsidRPr="007861CB" w:rsidTr="007861CB">
        <w:trPr>
          <w:jc w:val="center"/>
        </w:trPr>
        <w:tc>
          <w:tcPr>
            <w:tcW w:w="2126" w:type="dxa"/>
          </w:tcPr>
          <w:p w:rsidR="00C46CDB" w:rsidRPr="007861CB" w:rsidRDefault="00C46CDB" w:rsidP="00C84F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3" w:type="dxa"/>
            <w:vMerge/>
            <w:shd w:val="clear" w:color="auto" w:fill="auto"/>
          </w:tcPr>
          <w:p w:rsidR="00C46CDB" w:rsidRPr="007861CB" w:rsidRDefault="00C46CDB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CDB" w:rsidRPr="007861CB" w:rsidTr="007861CB">
        <w:trPr>
          <w:jc w:val="center"/>
        </w:trPr>
        <w:tc>
          <w:tcPr>
            <w:tcW w:w="2126" w:type="dxa"/>
          </w:tcPr>
          <w:p w:rsidR="00C46CDB" w:rsidRPr="007861CB" w:rsidRDefault="00C46CDB" w:rsidP="00C84F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553" w:type="dxa"/>
            <w:vMerge/>
            <w:shd w:val="clear" w:color="auto" w:fill="auto"/>
          </w:tcPr>
          <w:p w:rsidR="00C46CDB" w:rsidRPr="007861CB" w:rsidRDefault="00C46CDB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CDB" w:rsidRPr="007861CB" w:rsidTr="007861CB">
        <w:trPr>
          <w:trHeight w:val="320"/>
          <w:jc w:val="center"/>
        </w:trPr>
        <w:tc>
          <w:tcPr>
            <w:tcW w:w="2126" w:type="dxa"/>
          </w:tcPr>
          <w:p w:rsidR="00C46CDB" w:rsidRPr="007861CB" w:rsidRDefault="00C46CDB" w:rsidP="00C84F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553" w:type="dxa"/>
            <w:vMerge/>
            <w:shd w:val="clear" w:color="auto" w:fill="auto"/>
          </w:tcPr>
          <w:p w:rsidR="00C46CDB" w:rsidRPr="007861CB" w:rsidRDefault="00C46CDB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CDB" w:rsidRPr="007861CB" w:rsidTr="007861CB">
        <w:trPr>
          <w:trHeight w:val="799"/>
          <w:jc w:val="center"/>
        </w:trPr>
        <w:tc>
          <w:tcPr>
            <w:tcW w:w="2126" w:type="dxa"/>
          </w:tcPr>
          <w:p w:rsidR="00C46CDB" w:rsidRPr="007861CB" w:rsidRDefault="00C46CDB" w:rsidP="00C84F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553" w:type="dxa"/>
            <w:shd w:val="clear" w:color="auto" w:fill="auto"/>
          </w:tcPr>
          <w:p w:rsidR="00C46CDB" w:rsidRPr="007861CB" w:rsidRDefault="00C46CDB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Магомедова Т.М.</w:t>
            </w:r>
          </w:p>
          <w:p w:rsidR="00C46CDB" w:rsidRPr="007861CB" w:rsidRDefault="00C46CDB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Зайко</w:t>
            </w:r>
            <w:proofErr w:type="spellEnd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C46CDB" w:rsidRPr="007861CB" w:rsidTr="007861CB">
        <w:trPr>
          <w:jc w:val="center"/>
        </w:trPr>
        <w:tc>
          <w:tcPr>
            <w:tcW w:w="2126" w:type="dxa"/>
          </w:tcPr>
          <w:p w:rsidR="00C46CDB" w:rsidRPr="007861CB" w:rsidRDefault="00C46CDB" w:rsidP="00C84F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553" w:type="dxa"/>
            <w:shd w:val="clear" w:color="auto" w:fill="auto"/>
          </w:tcPr>
          <w:p w:rsidR="00C46CDB" w:rsidRPr="007861CB" w:rsidRDefault="00C46CDB" w:rsidP="00C46C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Белгородцева</w:t>
            </w:r>
            <w:proofErr w:type="spellEnd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C46CDB" w:rsidRPr="007861CB" w:rsidRDefault="00C46CDB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CDB" w:rsidRPr="007861CB" w:rsidTr="007861CB">
        <w:trPr>
          <w:jc w:val="center"/>
        </w:trPr>
        <w:tc>
          <w:tcPr>
            <w:tcW w:w="2126" w:type="dxa"/>
          </w:tcPr>
          <w:p w:rsidR="00C46CDB" w:rsidRPr="007861CB" w:rsidRDefault="00C46CDB" w:rsidP="00C84F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553" w:type="dxa"/>
            <w:shd w:val="clear" w:color="auto" w:fill="auto"/>
          </w:tcPr>
          <w:p w:rsidR="00C46CDB" w:rsidRPr="007861CB" w:rsidRDefault="00C46CDB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Воротникова</w:t>
            </w:r>
            <w:proofErr w:type="spellEnd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C46CDB" w:rsidRPr="007861CB" w:rsidTr="007861CB">
        <w:trPr>
          <w:jc w:val="center"/>
        </w:trPr>
        <w:tc>
          <w:tcPr>
            <w:tcW w:w="2126" w:type="dxa"/>
          </w:tcPr>
          <w:p w:rsidR="00C46CDB" w:rsidRPr="007861CB" w:rsidRDefault="00C46CDB" w:rsidP="00C84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553" w:type="dxa"/>
            <w:shd w:val="clear" w:color="auto" w:fill="auto"/>
          </w:tcPr>
          <w:p w:rsidR="00C46CDB" w:rsidRPr="007861CB" w:rsidRDefault="00C46CDB" w:rsidP="00C46C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Белгородцева</w:t>
            </w:r>
            <w:proofErr w:type="spellEnd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C46CDB" w:rsidRPr="007861CB" w:rsidRDefault="00C46CDB" w:rsidP="00C8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355" w:rsidRPr="007861CB" w:rsidTr="007861CB">
        <w:trPr>
          <w:jc w:val="center"/>
        </w:trPr>
        <w:tc>
          <w:tcPr>
            <w:tcW w:w="2126" w:type="dxa"/>
          </w:tcPr>
          <w:p w:rsidR="00A41355" w:rsidRPr="007861CB" w:rsidRDefault="00A41355" w:rsidP="00C84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553" w:type="dxa"/>
            <w:shd w:val="clear" w:color="auto" w:fill="auto"/>
          </w:tcPr>
          <w:p w:rsidR="00A41355" w:rsidRPr="007861CB" w:rsidRDefault="00A41355" w:rsidP="00A413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Белгородцева</w:t>
            </w:r>
            <w:proofErr w:type="spellEnd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A41355" w:rsidRPr="007861CB" w:rsidRDefault="00A41355" w:rsidP="00C46C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3A8E" w:rsidRPr="007861CB" w:rsidRDefault="00D63A8E" w:rsidP="007861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1CB">
        <w:rPr>
          <w:rFonts w:ascii="Times New Roman" w:hAnsi="Times New Roman" w:cs="Times New Roman"/>
          <w:b/>
          <w:sz w:val="28"/>
          <w:szCs w:val="28"/>
        </w:rPr>
        <w:t>3</w:t>
      </w:r>
      <w:r w:rsidR="00C46CDB" w:rsidRPr="007861CB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7861C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W w:w="5276" w:type="dxa"/>
        <w:jc w:val="center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0"/>
        <w:gridCol w:w="2766"/>
      </w:tblGrid>
      <w:tr w:rsidR="00C46CDB" w:rsidRPr="007861CB" w:rsidTr="007861CB">
        <w:trPr>
          <w:jc w:val="center"/>
        </w:trPr>
        <w:tc>
          <w:tcPr>
            <w:tcW w:w="2510" w:type="dxa"/>
          </w:tcPr>
          <w:p w:rsidR="00C46CDB" w:rsidRPr="007861CB" w:rsidRDefault="00C46CDB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766" w:type="dxa"/>
            <w:shd w:val="clear" w:color="auto" w:fill="auto"/>
          </w:tcPr>
          <w:p w:rsidR="00A41355" w:rsidRPr="007861CB" w:rsidRDefault="00A41355" w:rsidP="00A413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Ф.И.О. учителя,</w:t>
            </w:r>
          </w:p>
          <w:p w:rsidR="00C46CDB" w:rsidRPr="007861CB" w:rsidRDefault="00A41355" w:rsidP="007861CB">
            <w:pPr>
              <w:spacing w:after="0"/>
              <w:ind w:left="213" w:hanging="2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реализующего</w:t>
            </w:r>
            <w:proofErr w:type="gramEnd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программу</w:t>
            </w:r>
          </w:p>
        </w:tc>
      </w:tr>
      <w:tr w:rsidR="00C46CDB" w:rsidRPr="007861CB" w:rsidTr="007861CB">
        <w:trPr>
          <w:trHeight w:val="548"/>
          <w:jc w:val="center"/>
        </w:trPr>
        <w:tc>
          <w:tcPr>
            <w:tcW w:w="2510" w:type="dxa"/>
          </w:tcPr>
          <w:p w:rsidR="00C46CDB" w:rsidRPr="007861CB" w:rsidRDefault="00C46CDB" w:rsidP="00C84F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766" w:type="dxa"/>
            <w:vMerge w:val="restart"/>
            <w:shd w:val="clear" w:color="auto" w:fill="auto"/>
          </w:tcPr>
          <w:p w:rsidR="00C46CDB" w:rsidRPr="007861CB" w:rsidRDefault="00C46CDB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CDB" w:rsidRPr="007861CB" w:rsidRDefault="00A41355" w:rsidP="00A413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Дерябкина</w:t>
            </w:r>
            <w:proofErr w:type="spellEnd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</w:tr>
      <w:tr w:rsidR="00C46CDB" w:rsidRPr="007861CB" w:rsidTr="007861CB">
        <w:trPr>
          <w:jc w:val="center"/>
        </w:trPr>
        <w:tc>
          <w:tcPr>
            <w:tcW w:w="2510" w:type="dxa"/>
          </w:tcPr>
          <w:p w:rsidR="00C46CDB" w:rsidRPr="007861CB" w:rsidRDefault="00C46CDB" w:rsidP="00C84F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766" w:type="dxa"/>
            <w:vMerge/>
            <w:shd w:val="clear" w:color="auto" w:fill="auto"/>
          </w:tcPr>
          <w:p w:rsidR="00C46CDB" w:rsidRPr="007861CB" w:rsidRDefault="00C46CDB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CDB" w:rsidRPr="007861CB" w:rsidTr="007861CB">
        <w:trPr>
          <w:jc w:val="center"/>
        </w:trPr>
        <w:tc>
          <w:tcPr>
            <w:tcW w:w="2510" w:type="dxa"/>
          </w:tcPr>
          <w:p w:rsidR="00C46CDB" w:rsidRPr="007861CB" w:rsidRDefault="00C46CDB" w:rsidP="00C84F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766" w:type="dxa"/>
            <w:vMerge/>
            <w:shd w:val="clear" w:color="auto" w:fill="auto"/>
          </w:tcPr>
          <w:p w:rsidR="00C46CDB" w:rsidRPr="007861CB" w:rsidRDefault="00C46CDB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CDB" w:rsidRPr="007861CB" w:rsidTr="007861CB">
        <w:trPr>
          <w:trHeight w:val="320"/>
          <w:jc w:val="center"/>
        </w:trPr>
        <w:tc>
          <w:tcPr>
            <w:tcW w:w="2510" w:type="dxa"/>
          </w:tcPr>
          <w:p w:rsidR="00C46CDB" w:rsidRPr="007861CB" w:rsidRDefault="00C46CDB" w:rsidP="00C84F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766" w:type="dxa"/>
            <w:vMerge/>
            <w:shd w:val="clear" w:color="auto" w:fill="auto"/>
          </w:tcPr>
          <w:p w:rsidR="00C46CDB" w:rsidRPr="007861CB" w:rsidRDefault="00C46CDB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CDB" w:rsidRPr="007861CB" w:rsidTr="007861CB">
        <w:trPr>
          <w:trHeight w:val="689"/>
          <w:jc w:val="center"/>
        </w:trPr>
        <w:tc>
          <w:tcPr>
            <w:tcW w:w="2510" w:type="dxa"/>
          </w:tcPr>
          <w:p w:rsidR="00C46CDB" w:rsidRPr="007861CB" w:rsidRDefault="00C46CDB" w:rsidP="00C84F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766" w:type="dxa"/>
            <w:shd w:val="clear" w:color="auto" w:fill="auto"/>
          </w:tcPr>
          <w:p w:rsidR="00C46CDB" w:rsidRPr="007861CB" w:rsidRDefault="00A41355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Магомедова Т.М.</w:t>
            </w:r>
          </w:p>
        </w:tc>
      </w:tr>
      <w:tr w:rsidR="00C46CDB" w:rsidRPr="007861CB" w:rsidTr="007861CB">
        <w:trPr>
          <w:jc w:val="center"/>
        </w:trPr>
        <w:tc>
          <w:tcPr>
            <w:tcW w:w="2510" w:type="dxa"/>
          </w:tcPr>
          <w:p w:rsidR="00C46CDB" w:rsidRPr="007861CB" w:rsidRDefault="00C46CDB" w:rsidP="00C84F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766" w:type="dxa"/>
            <w:shd w:val="clear" w:color="auto" w:fill="auto"/>
          </w:tcPr>
          <w:p w:rsidR="00C46CDB" w:rsidRPr="007861CB" w:rsidRDefault="00A41355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Дерябкина</w:t>
            </w:r>
            <w:proofErr w:type="spellEnd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</w:tr>
      <w:tr w:rsidR="00C46CDB" w:rsidRPr="007861CB" w:rsidTr="007861CB">
        <w:trPr>
          <w:jc w:val="center"/>
        </w:trPr>
        <w:tc>
          <w:tcPr>
            <w:tcW w:w="2510" w:type="dxa"/>
          </w:tcPr>
          <w:p w:rsidR="00C46CDB" w:rsidRPr="007861CB" w:rsidRDefault="00C46CDB" w:rsidP="00C84F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766" w:type="dxa"/>
            <w:shd w:val="clear" w:color="auto" w:fill="auto"/>
          </w:tcPr>
          <w:p w:rsidR="00C46CDB" w:rsidRPr="007861CB" w:rsidRDefault="00A41355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Воротникова</w:t>
            </w:r>
            <w:proofErr w:type="spellEnd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C46CDB" w:rsidRPr="007861CB" w:rsidTr="007861CB">
        <w:trPr>
          <w:jc w:val="center"/>
        </w:trPr>
        <w:tc>
          <w:tcPr>
            <w:tcW w:w="2510" w:type="dxa"/>
          </w:tcPr>
          <w:p w:rsidR="00C46CDB" w:rsidRPr="007861CB" w:rsidRDefault="00C46CDB" w:rsidP="00C84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766" w:type="dxa"/>
            <w:shd w:val="clear" w:color="auto" w:fill="auto"/>
          </w:tcPr>
          <w:p w:rsidR="00A41355" w:rsidRPr="007861CB" w:rsidRDefault="00A41355" w:rsidP="00A41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Дерябкина</w:t>
            </w:r>
            <w:proofErr w:type="spellEnd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  <w:p w:rsidR="00C46CDB" w:rsidRPr="007861CB" w:rsidRDefault="00C46CDB" w:rsidP="00C8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355" w:rsidRPr="007861CB" w:rsidTr="007861CB">
        <w:trPr>
          <w:jc w:val="center"/>
        </w:trPr>
        <w:tc>
          <w:tcPr>
            <w:tcW w:w="2510" w:type="dxa"/>
          </w:tcPr>
          <w:p w:rsidR="00A41355" w:rsidRPr="007861CB" w:rsidRDefault="00A41355" w:rsidP="00C84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766" w:type="dxa"/>
            <w:shd w:val="clear" w:color="auto" w:fill="auto"/>
          </w:tcPr>
          <w:p w:rsidR="00A41355" w:rsidRPr="007861CB" w:rsidRDefault="00A41355" w:rsidP="00A41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Дерябкина</w:t>
            </w:r>
            <w:proofErr w:type="spellEnd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</w:tr>
    </w:tbl>
    <w:p w:rsidR="00A41355" w:rsidRPr="007861CB" w:rsidRDefault="00A41355" w:rsidP="00A41355">
      <w:pPr>
        <w:rPr>
          <w:rFonts w:ascii="Times New Roman" w:hAnsi="Times New Roman" w:cs="Times New Roman"/>
          <w:sz w:val="28"/>
          <w:szCs w:val="28"/>
        </w:rPr>
      </w:pPr>
    </w:p>
    <w:p w:rsidR="00A41355" w:rsidRPr="007861CB" w:rsidRDefault="00A41355" w:rsidP="007861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1CB">
        <w:rPr>
          <w:rFonts w:ascii="Times New Roman" w:hAnsi="Times New Roman" w:cs="Times New Roman"/>
          <w:b/>
          <w:sz w:val="28"/>
          <w:szCs w:val="28"/>
        </w:rPr>
        <w:lastRenderedPageBreak/>
        <w:t>3б  класс</w:t>
      </w:r>
    </w:p>
    <w:tbl>
      <w:tblPr>
        <w:tblW w:w="5033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2623"/>
      </w:tblGrid>
      <w:tr w:rsidR="00A41355" w:rsidRPr="007861CB" w:rsidTr="007861CB">
        <w:trPr>
          <w:jc w:val="center"/>
        </w:trPr>
        <w:tc>
          <w:tcPr>
            <w:tcW w:w="2410" w:type="dxa"/>
          </w:tcPr>
          <w:p w:rsidR="00A41355" w:rsidRPr="007861CB" w:rsidRDefault="00A41355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623" w:type="dxa"/>
            <w:shd w:val="clear" w:color="auto" w:fill="auto"/>
          </w:tcPr>
          <w:p w:rsidR="00A41355" w:rsidRPr="007861CB" w:rsidRDefault="00A41355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Ф.И.О. учителя,</w:t>
            </w:r>
          </w:p>
          <w:p w:rsidR="00A41355" w:rsidRPr="007861CB" w:rsidRDefault="00A41355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реализующего</w:t>
            </w:r>
            <w:proofErr w:type="gramEnd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программу</w:t>
            </w:r>
          </w:p>
        </w:tc>
      </w:tr>
      <w:tr w:rsidR="00A41355" w:rsidRPr="007861CB" w:rsidTr="007861CB">
        <w:trPr>
          <w:trHeight w:val="548"/>
          <w:jc w:val="center"/>
        </w:trPr>
        <w:tc>
          <w:tcPr>
            <w:tcW w:w="2410" w:type="dxa"/>
          </w:tcPr>
          <w:p w:rsidR="00A41355" w:rsidRPr="007861CB" w:rsidRDefault="00A41355" w:rsidP="00C84F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23" w:type="dxa"/>
            <w:vMerge w:val="restart"/>
            <w:shd w:val="clear" w:color="auto" w:fill="auto"/>
          </w:tcPr>
          <w:p w:rsidR="00A41355" w:rsidRPr="007861CB" w:rsidRDefault="00A95011" w:rsidP="00A413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Калмыкова С.В.</w:t>
            </w:r>
          </w:p>
        </w:tc>
      </w:tr>
      <w:tr w:rsidR="00A41355" w:rsidRPr="007861CB" w:rsidTr="007861CB">
        <w:trPr>
          <w:jc w:val="center"/>
        </w:trPr>
        <w:tc>
          <w:tcPr>
            <w:tcW w:w="2410" w:type="dxa"/>
          </w:tcPr>
          <w:p w:rsidR="00A41355" w:rsidRPr="007861CB" w:rsidRDefault="00A41355" w:rsidP="00C84F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23" w:type="dxa"/>
            <w:vMerge/>
            <w:shd w:val="clear" w:color="auto" w:fill="auto"/>
          </w:tcPr>
          <w:p w:rsidR="00A41355" w:rsidRPr="007861CB" w:rsidRDefault="00A41355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355" w:rsidRPr="007861CB" w:rsidTr="007861CB">
        <w:trPr>
          <w:jc w:val="center"/>
        </w:trPr>
        <w:tc>
          <w:tcPr>
            <w:tcW w:w="2410" w:type="dxa"/>
          </w:tcPr>
          <w:p w:rsidR="00A41355" w:rsidRPr="007861CB" w:rsidRDefault="00A41355" w:rsidP="00C84F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623" w:type="dxa"/>
            <w:vMerge/>
            <w:shd w:val="clear" w:color="auto" w:fill="auto"/>
          </w:tcPr>
          <w:p w:rsidR="00A41355" w:rsidRPr="007861CB" w:rsidRDefault="00A41355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355" w:rsidRPr="007861CB" w:rsidTr="007861CB">
        <w:trPr>
          <w:trHeight w:val="320"/>
          <w:jc w:val="center"/>
        </w:trPr>
        <w:tc>
          <w:tcPr>
            <w:tcW w:w="2410" w:type="dxa"/>
          </w:tcPr>
          <w:p w:rsidR="00A41355" w:rsidRPr="007861CB" w:rsidRDefault="00A41355" w:rsidP="00C84F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623" w:type="dxa"/>
            <w:vMerge/>
            <w:shd w:val="clear" w:color="auto" w:fill="auto"/>
          </w:tcPr>
          <w:p w:rsidR="00A41355" w:rsidRPr="007861CB" w:rsidRDefault="00A41355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355" w:rsidRPr="007861CB" w:rsidTr="007861CB">
        <w:trPr>
          <w:trHeight w:val="669"/>
          <w:jc w:val="center"/>
        </w:trPr>
        <w:tc>
          <w:tcPr>
            <w:tcW w:w="2410" w:type="dxa"/>
          </w:tcPr>
          <w:p w:rsidR="00A41355" w:rsidRPr="007861CB" w:rsidRDefault="00A41355" w:rsidP="00C84F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623" w:type="dxa"/>
            <w:shd w:val="clear" w:color="auto" w:fill="auto"/>
          </w:tcPr>
          <w:p w:rsidR="00A41355" w:rsidRPr="007861CB" w:rsidRDefault="00A41355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Магомедова Т.М.</w:t>
            </w:r>
          </w:p>
          <w:p w:rsidR="00A41355" w:rsidRPr="007861CB" w:rsidRDefault="00A41355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Зайко</w:t>
            </w:r>
            <w:proofErr w:type="spellEnd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A41355" w:rsidRPr="007861CB" w:rsidTr="007861CB">
        <w:trPr>
          <w:jc w:val="center"/>
        </w:trPr>
        <w:tc>
          <w:tcPr>
            <w:tcW w:w="2410" w:type="dxa"/>
          </w:tcPr>
          <w:p w:rsidR="00A41355" w:rsidRPr="007861CB" w:rsidRDefault="00A41355" w:rsidP="00C84F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623" w:type="dxa"/>
            <w:shd w:val="clear" w:color="auto" w:fill="auto"/>
          </w:tcPr>
          <w:p w:rsidR="00A41355" w:rsidRPr="007861CB" w:rsidRDefault="00A41355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Калмыкова С.В.</w:t>
            </w:r>
          </w:p>
        </w:tc>
      </w:tr>
      <w:tr w:rsidR="00A41355" w:rsidRPr="007861CB" w:rsidTr="007861CB">
        <w:trPr>
          <w:jc w:val="center"/>
        </w:trPr>
        <w:tc>
          <w:tcPr>
            <w:tcW w:w="2410" w:type="dxa"/>
          </w:tcPr>
          <w:p w:rsidR="00A41355" w:rsidRPr="007861CB" w:rsidRDefault="00A41355" w:rsidP="00C84F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623" w:type="dxa"/>
            <w:shd w:val="clear" w:color="auto" w:fill="auto"/>
          </w:tcPr>
          <w:p w:rsidR="00A41355" w:rsidRPr="007861CB" w:rsidRDefault="008F0362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Воротникова</w:t>
            </w:r>
            <w:proofErr w:type="spellEnd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A41355" w:rsidRPr="007861CB" w:rsidTr="007861CB">
        <w:trPr>
          <w:jc w:val="center"/>
        </w:trPr>
        <w:tc>
          <w:tcPr>
            <w:tcW w:w="2410" w:type="dxa"/>
          </w:tcPr>
          <w:p w:rsidR="00A41355" w:rsidRPr="007861CB" w:rsidRDefault="00A41355" w:rsidP="00C84F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2623" w:type="dxa"/>
            <w:shd w:val="clear" w:color="auto" w:fill="auto"/>
          </w:tcPr>
          <w:p w:rsidR="00A41355" w:rsidRPr="007861CB" w:rsidRDefault="00A41355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Калмыкова С.В.</w:t>
            </w:r>
          </w:p>
        </w:tc>
      </w:tr>
      <w:tr w:rsidR="00A41355" w:rsidRPr="007861CB" w:rsidTr="007861CB">
        <w:trPr>
          <w:jc w:val="center"/>
        </w:trPr>
        <w:tc>
          <w:tcPr>
            <w:tcW w:w="2410" w:type="dxa"/>
          </w:tcPr>
          <w:p w:rsidR="00A41355" w:rsidRPr="007861CB" w:rsidRDefault="00A41355" w:rsidP="00C84F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623" w:type="dxa"/>
            <w:shd w:val="clear" w:color="auto" w:fill="auto"/>
          </w:tcPr>
          <w:p w:rsidR="00A41355" w:rsidRPr="007861CB" w:rsidRDefault="00A41355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Калмыкова С.В.</w:t>
            </w:r>
          </w:p>
        </w:tc>
      </w:tr>
    </w:tbl>
    <w:p w:rsidR="00D63A8E" w:rsidRPr="007861CB" w:rsidRDefault="00D63A8E">
      <w:pPr>
        <w:rPr>
          <w:rFonts w:ascii="Times New Roman" w:hAnsi="Times New Roman" w:cs="Times New Roman"/>
          <w:sz w:val="28"/>
          <w:szCs w:val="28"/>
        </w:rPr>
      </w:pPr>
    </w:p>
    <w:p w:rsidR="00D63A8E" w:rsidRPr="007861CB" w:rsidRDefault="00D63A8E" w:rsidP="007861CB">
      <w:pPr>
        <w:jc w:val="center"/>
        <w:rPr>
          <w:rFonts w:ascii="Times New Roman" w:hAnsi="Times New Roman" w:cs="Times New Roman"/>
          <w:sz w:val="28"/>
          <w:szCs w:val="28"/>
        </w:rPr>
      </w:pPr>
      <w:r w:rsidRPr="007861CB">
        <w:rPr>
          <w:rFonts w:ascii="Times New Roman" w:hAnsi="Times New Roman" w:cs="Times New Roman"/>
          <w:sz w:val="28"/>
          <w:szCs w:val="28"/>
        </w:rPr>
        <w:t>4</w:t>
      </w:r>
      <w:r w:rsidR="00A95011" w:rsidRPr="007861CB">
        <w:rPr>
          <w:rFonts w:ascii="Times New Roman" w:hAnsi="Times New Roman" w:cs="Times New Roman"/>
          <w:sz w:val="28"/>
          <w:szCs w:val="28"/>
        </w:rPr>
        <w:t xml:space="preserve">а </w:t>
      </w:r>
      <w:r w:rsidRPr="007861CB">
        <w:rPr>
          <w:rFonts w:ascii="Times New Roman" w:hAnsi="Times New Roman" w:cs="Times New Roman"/>
          <w:sz w:val="28"/>
          <w:szCs w:val="28"/>
        </w:rPr>
        <w:t xml:space="preserve"> класс</w:t>
      </w:r>
    </w:p>
    <w:tbl>
      <w:tblPr>
        <w:tblW w:w="5353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65"/>
        <w:gridCol w:w="2588"/>
      </w:tblGrid>
      <w:tr w:rsidR="00A95011" w:rsidRPr="007861CB" w:rsidTr="007861CB">
        <w:trPr>
          <w:jc w:val="center"/>
        </w:trPr>
        <w:tc>
          <w:tcPr>
            <w:tcW w:w="2765" w:type="dxa"/>
          </w:tcPr>
          <w:p w:rsidR="00A95011" w:rsidRPr="007861CB" w:rsidRDefault="00A95011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88" w:type="dxa"/>
            <w:shd w:val="clear" w:color="auto" w:fill="auto"/>
          </w:tcPr>
          <w:p w:rsidR="00A95011" w:rsidRPr="007861CB" w:rsidRDefault="00A95011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Ф.И.О. учителя,</w:t>
            </w:r>
          </w:p>
          <w:p w:rsidR="00A95011" w:rsidRPr="007861CB" w:rsidRDefault="00A95011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реализующего</w:t>
            </w:r>
            <w:proofErr w:type="gramEnd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программу</w:t>
            </w:r>
          </w:p>
        </w:tc>
      </w:tr>
      <w:tr w:rsidR="00A95011" w:rsidRPr="007861CB" w:rsidTr="007861CB">
        <w:trPr>
          <w:trHeight w:val="548"/>
          <w:jc w:val="center"/>
        </w:trPr>
        <w:tc>
          <w:tcPr>
            <w:tcW w:w="2765" w:type="dxa"/>
          </w:tcPr>
          <w:p w:rsidR="00A95011" w:rsidRPr="007861CB" w:rsidRDefault="00A95011" w:rsidP="00C84F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88" w:type="dxa"/>
            <w:vMerge w:val="restart"/>
            <w:shd w:val="clear" w:color="auto" w:fill="auto"/>
          </w:tcPr>
          <w:p w:rsidR="00A95011" w:rsidRPr="007861CB" w:rsidRDefault="00A95011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Ивницкая</w:t>
            </w:r>
            <w:proofErr w:type="spellEnd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A95011" w:rsidRPr="007861CB" w:rsidTr="007861CB">
        <w:trPr>
          <w:jc w:val="center"/>
        </w:trPr>
        <w:tc>
          <w:tcPr>
            <w:tcW w:w="2765" w:type="dxa"/>
          </w:tcPr>
          <w:p w:rsidR="00A95011" w:rsidRPr="007861CB" w:rsidRDefault="00A95011" w:rsidP="00C84F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88" w:type="dxa"/>
            <w:vMerge/>
            <w:shd w:val="clear" w:color="auto" w:fill="auto"/>
          </w:tcPr>
          <w:p w:rsidR="00A95011" w:rsidRPr="007861CB" w:rsidRDefault="00A95011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011" w:rsidRPr="007861CB" w:rsidTr="007861CB">
        <w:trPr>
          <w:jc w:val="center"/>
        </w:trPr>
        <w:tc>
          <w:tcPr>
            <w:tcW w:w="2765" w:type="dxa"/>
          </w:tcPr>
          <w:p w:rsidR="00A95011" w:rsidRPr="007861CB" w:rsidRDefault="00A95011" w:rsidP="00C84F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588" w:type="dxa"/>
            <w:vMerge/>
            <w:shd w:val="clear" w:color="auto" w:fill="auto"/>
          </w:tcPr>
          <w:p w:rsidR="00A95011" w:rsidRPr="007861CB" w:rsidRDefault="00A95011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011" w:rsidRPr="007861CB" w:rsidTr="007861CB">
        <w:trPr>
          <w:trHeight w:val="320"/>
          <w:jc w:val="center"/>
        </w:trPr>
        <w:tc>
          <w:tcPr>
            <w:tcW w:w="2765" w:type="dxa"/>
          </w:tcPr>
          <w:p w:rsidR="00A95011" w:rsidRPr="007861CB" w:rsidRDefault="00A95011" w:rsidP="00C84F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588" w:type="dxa"/>
            <w:vMerge/>
            <w:shd w:val="clear" w:color="auto" w:fill="auto"/>
          </w:tcPr>
          <w:p w:rsidR="00A95011" w:rsidRPr="007861CB" w:rsidRDefault="00A95011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011" w:rsidRPr="007861CB" w:rsidTr="007861CB">
        <w:trPr>
          <w:trHeight w:val="359"/>
          <w:jc w:val="center"/>
        </w:trPr>
        <w:tc>
          <w:tcPr>
            <w:tcW w:w="2765" w:type="dxa"/>
          </w:tcPr>
          <w:p w:rsidR="00A95011" w:rsidRPr="007861CB" w:rsidRDefault="00A95011" w:rsidP="00C84F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588" w:type="dxa"/>
            <w:shd w:val="clear" w:color="auto" w:fill="auto"/>
          </w:tcPr>
          <w:p w:rsidR="00A95011" w:rsidRPr="007861CB" w:rsidRDefault="00A95011" w:rsidP="007861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Магомедова Т.М.</w:t>
            </w:r>
          </w:p>
        </w:tc>
      </w:tr>
      <w:tr w:rsidR="00A95011" w:rsidRPr="007861CB" w:rsidTr="007861CB">
        <w:trPr>
          <w:jc w:val="center"/>
        </w:trPr>
        <w:tc>
          <w:tcPr>
            <w:tcW w:w="2765" w:type="dxa"/>
          </w:tcPr>
          <w:p w:rsidR="00A95011" w:rsidRPr="007861CB" w:rsidRDefault="00A95011" w:rsidP="00C84F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588" w:type="dxa"/>
            <w:shd w:val="clear" w:color="auto" w:fill="auto"/>
          </w:tcPr>
          <w:p w:rsidR="00A95011" w:rsidRPr="007861CB" w:rsidRDefault="00D225DC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Ивницкая</w:t>
            </w:r>
            <w:proofErr w:type="spellEnd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A95011" w:rsidRPr="007861CB" w:rsidTr="007861CB">
        <w:trPr>
          <w:jc w:val="center"/>
        </w:trPr>
        <w:tc>
          <w:tcPr>
            <w:tcW w:w="2765" w:type="dxa"/>
          </w:tcPr>
          <w:p w:rsidR="00A95011" w:rsidRPr="007861CB" w:rsidRDefault="00A95011" w:rsidP="00C84F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588" w:type="dxa"/>
            <w:shd w:val="clear" w:color="auto" w:fill="auto"/>
          </w:tcPr>
          <w:p w:rsidR="00A95011" w:rsidRPr="007861CB" w:rsidRDefault="008F0362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Воротникова</w:t>
            </w:r>
            <w:proofErr w:type="spellEnd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A95011" w:rsidRPr="007861CB" w:rsidTr="007861CB">
        <w:trPr>
          <w:jc w:val="center"/>
        </w:trPr>
        <w:tc>
          <w:tcPr>
            <w:tcW w:w="2765" w:type="dxa"/>
          </w:tcPr>
          <w:p w:rsidR="00A95011" w:rsidRPr="007861CB" w:rsidRDefault="00A95011" w:rsidP="00C84F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2588" w:type="dxa"/>
            <w:shd w:val="clear" w:color="auto" w:fill="auto"/>
          </w:tcPr>
          <w:p w:rsidR="00A95011" w:rsidRPr="007861CB" w:rsidRDefault="00D225DC" w:rsidP="00D225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Ивницкая</w:t>
            </w:r>
            <w:proofErr w:type="spellEnd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A95011" w:rsidRPr="007861CB" w:rsidTr="007861CB">
        <w:trPr>
          <w:jc w:val="center"/>
        </w:trPr>
        <w:tc>
          <w:tcPr>
            <w:tcW w:w="2765" w:type="dxa"/>
          </w:tcPr>
          <w:p w:rsidR="00A95011" w:rsidRPr="007861CB" w:rsidRDefault="00A95011" w:rsidP="00C84F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588" w:type="dxa"/>
            <w:shd w:val="clear" w:color="auto" w:fill="auto"/>
          </w:tcPr>
          <w:p w:rsidR="00A95011" w:rsidRPr="007861CB" w:rsidRDefault="00D225DC" w:rsidP="00D225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Ивницкая</w:t>
            </w:r>
            <w:proofErr w:type="spellEnd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D225DC" w:rsidRPr="007861CB" w:rsidTr="007861CB">
        <w:trPr>
          <w:jc w:val="center"/>
        </w:trPr>
        <w:tc>
          <w:tcPr>
            <w:tcW w:w="2765" w:type="dxa"/>
          </w:tcPr>
          <w:p w:rsidR="00D225DC" w:rsidRPr="007861CB" w:rsidRDefault="00D225DC" w:rsidP="00C84F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2588" w:type="dxa"/>
            <w:shd w:val="clear" w:color="auto" w:fill="auto"/>
          </w:tcPr>
          <w:p w:rsidR="00D225DC" w:rsidRPr="007861CB" w:rsidRDefault="00D225DC" w:rsidP="00D225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Опенкина</w:t>
            </w:r>
            <w:proofErr w:type="spellEnd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</w:tr>
    </w:tbl>
    <w:p w:rsidR="00D225DC" w:rsidRPr="007861CB" w:rsidRDefault="00D225DC" w:rsidP="00D225DC">
      <w:pPr>
        <w:rPr>
          <w:rFonts w:ascii="Times New Roman" w:hAnsi="Times New Roman" w:cs="Times New Roman"/>
          <w:sz w:val="28"/>
          <w:szCs w:val="28"/>
        </w:rPr>
      </w:pPr>
    </w:p>
    <w:p w:rsidR="00D225DC" w:rsidRPr="007861CB" w:rsidRDefault="00D225DC" w:rsidP="007861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1CB">
        <w:rPr>
          <w:rFonts w:ascii="Times New Roman" w:hAnsi="Times New Roman" w:cs="Times New Roman"/>
          <w:b/>
          <w:sz w:val="28"/>
          <w:szCs w:val="28"/>
        </w:rPr>
        <w:lastRenderedPageBreak/>
        <w:t>4б  класс</w:t>
      </w:r>
    </w:p>
    <w:tbl>
      <w:tblPr>
        <w:tblW w:w="5317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2907"/>
      </w:tblGrid>
      <w:tr w:rsidR="00D225DC" w:rsidRPr="007861CB" w:rsidTr="007861CB">
        <w:trPr>
          <w:jc w:val="center"/>
        </w:trPr>
        <w:tc>
          <w:tcPr>
            <w:tcW w:w="2410" w:type="dxa"/>
          </w:tcPr>
          <w:p w:rsidR="00D225DC" w:rsidRPr="007861CB" w:rsidRDefault="00D225DC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07" w:type="dxa"/>
            <w:shd w:val="clear" w:color="auto" w:fill="auto"/>
          </w:tcPr>
          <w:p w:rsidR="00D225DC" w:rsidRPr="007861CB" w:rsidRDefault="00D225DC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Ф.И.О. учителя,</w:t>
            </w:r>
          </w:p>
          <w:p w:rsidR="00D225DC" w:rsidRPr="007861CB" w:rsidRDefault="00D225DC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реализующего</w:t>
            </w:r>
            <w:proofErr w:type="gramEnd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программу</w:t>
            </w:r>
          </w:p>
        </w:tc>
      </w:tr>
      <w:tr w:rsidR="00D225DC" w:rsidRPr="007861CB" w:rsidTr="007861CB">
        <w:trPr>
          <w:trHeight w:val="548"/>
          <w:jc w:val="center"/>
        </w:trPr>
        <w:tc>
          <w:tcPr>
            <w:tcW w:w="2410" w:type="dxa"/>
          </w:tcPr>
          <w:p w:rsidR="00D225DC" w:rsidRPr="007861CB" w:rsidRDefault="00D225DC" w:rsidP="00C84F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907" w:type="dxa"/>
            <w:vMerge w:val="restart"/>
            <w:shd w:val="clear" w:color="auto" w:fill="auto"/>
          </w:tcPr>
          <w:p w:rsidR="00D225DC" w:rsidRPr="007861CB" w:rsidRDefault="00D225DC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Аникина Т.Ф.</w:t>
            </w:r>
          </w:p>
        </w:tc>
      </w:tr>
      <w:tr w:rsidR="00D225DC" w:rsidRPr="007861CB" w:rsidTr="007861CB">
        <w:trPr>
          <w:jc w:val="center"/>
        </w:trPr>
        <w:tc>
          <w:tcPr>
            <w:tcW w:w="2410" w:type="dxa"/>
          </w:tcPr>
          <w:p w:rsidR="00D225DC" w:rsidRPr="007861CB" w:rsidRDefault="00D225DC" w:rsidP="00C84F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907" w:type="dxa"/>
            <w:vMerge/>
            <w:shd w:val="clear" w:color="auto" w:fill="auto"/>
          </w:tcPr>
          <w:p w:rsidR="00D225DC" w:rsidRPr="007861CB" w:rsidRDefault="00D225DC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5DC" w:rsidRPr="007861CB" w:rsidTr="007861CB">
        <w:trPr>
          <w:jc w:val="center"/>
        </w:trPr>
        <w:tc>
          <w:tcPr>
            <w:tcW w:w="2410" w:type="dxa"/>
          </w:tcPr>
          <w:p w:rsidR="00D225DC" w:rsidRPr="007861CB" w:rsidRDefault="00D225DC" w:rsidP="00C84F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907" w:type="dxa"/>
            <w:vMerge/>
            <w:shd w:val="clear" w:color="auto" w:fill="auto"/>
          </w:tcPr>
          <w:p w:rsidR="00D225DC" w:rsidRPr="007861CB" w:rsidRDefault="00D225DC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5DC" w:rsidRPr="007861CB" w:rsidTr="007861CB">
        <w:trPr>
          <w:trHeight w:val="320"/>
          <w:jc w:val="center"/>
        </w:trPr>
        <w:tc>
          <w:tcPr>
            <w:tcW w:w="2410" w:type="dxa"/>
          </w:tcPr>
          <w:p w:rsidR="00D225DC" w:rsidRPr="007861CB" w:rsidRDefault="00D225DC" w:rsidP="00C84F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907" w:type="dxa"/>
            <w:vMerge/>
            <w:shd w:val="clear" w:color="auto" w:fill="auto"/>
          </w:tcPr>
          <w:p w:rsidR="00D225DC" w:rsidRPr="007861CB" w:rsidRDefault="00D225DC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5DC" w:rsidRPr="007861CB" w:rsidTr="007861CB">
        <w:trPr>
          <w:trHeight w:val="401"/>
          <w:jc w:val="center"/>
        </w:trPr>
        <w:tc>
          <w:tcPr>
            <w:tcW w:w="2410" w:type="dxa"/>
          </w:tcPr>
          <w:p w:rsidR="00D225DC" w:rsidRPr="007861CB" w:rsidRDefault="00D225DC" w:rsidP="00C84F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907" w:type="dxa"/>
            <w:shd w:val="clear" w:color="auto" w:fill="auto"/>
          </w:tcPr>
          <w:p w:rsidR="00D225DC" w:rsidRPr="007861CB" w:rsidRDefault="00D225DC" w:rsidP="007861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Магомедова Т.М.</w:t>
            </w:r>
          </w:p>
        </w:tc>
      </w:tr>
      <w:tr w:rsidR="00D225DC" w:rsidRPr="007861CB" w:rsidTr="007861CB">
        <w:trPr>
          <w:jc w:val="center"/>
        </w:trPr>
        <w:tc>
          <w:tcPr>
            <w:tcW w:w="2410" w:type="dxa"/>
          </w:tcPr>
          <w:p w:rsidR="00D225DC" w:rsidRPr="007861CB" w:rsidRDefault="00D225DC" w:rsidP="00C84F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907" w:type="dxa"/>
            <w:shd w:val="clear" w:color="auto" w:fill="auto"/>
          </w:tcPr>
          <w:p w:rsidR="00D225DC" w:rsidRPr="007861CB" w:rsidRDefault="00D225DC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Аникина Т.Ф.</w:t>
            </w:r>
          </w:p>
        </w:tc>
      </w:tr>
      <w:tr w:rsidR="00D225DC" w:rsidRPr="007861CB" w:rsidTr="007861CB">
        <w:trPr>
          <w:jc w:val="center"/>
        </w:trPr>
        <w:tc>
          <w:tcPr>
            <w:tcW w:w="2410" w:type="dxa"/>
          </w:tcPr>
          <w:p w:rsidR="00D225DC" w:rsidRPr="007861CB" w:rsidRDefault="00D225DC" w:rsidP="00C84F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907" w:type="dxa"/>
            <w:shd w:val="clear" w:color="auto" w:fill="auto"/>
          </w:tcPr>
          <w:p w:rsidR="00D225DC" w:rsidRPr="007861CB" w:rsidRDefault="00D225DC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Воротникова</w:t>
            </w:r>
            <w:proofErr w:type="spellEnd"/>
            <w:r w:rsidRPr="007861CB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D225DC" w:rsidRPr="007861CB" w:rsidTr="007861CB">
        <w:trPr>
          <w:jc w:val="center"/>
        </w:trPr>
        <w:tc>
          <w:tcPr>
            <w:tcW w:w="2410" w:type="dxa"/>
          </w:tcPr>
          <w:p w:rsidR="00D225DC" w:rsidRPr="007861CB" w:rsidRDefault="00D225DC" w:rsidP="00C84F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2907" w:type="dxa"/>
            <w:shd w:val="clear" w:color="auto" w:fill="auto"/>
          </w:tcPr>
          <w:p w:rsidR="00D225DC" w:rsidRPr="007861CB" w:rsidRDefault="00D225DC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Аникина Т.Ф.</w:t>
            </w:r>
          </w:p>
        </w:tc>
      </w:tr>
      <w:tr w:rsidR="00D225DC" w:rsidRPr="007861CB" w:rsidTr="007861CB">
        <w:trPr>
          <w:jc w:val="center"/>
        </w:trPr>
        <w:tc>
          <w:tcPr>
            <w:tcW w:w="2410" w:type="dxa"/>
          </w:tcPr>
          <w:p w:rsidR="00D225DC" w:rsidRPr="007861CB" w:rsidRDefault="00D225DC" w:rsidP="00C84F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907" w:type="dxa"/>
            <w:shd w:val="clear" w:color="auto" w:fill="auto"/>
          </w:tcPr>
          <w:p w:rsidR="00D225DC" w:rsidRPr="007861CB" w:rsidRDefault="00D225DC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Аникина Т.Ф.</w:t>
            </w:r>
          </w:p>
        </w:tc>
      </w:tr>
      <w:tr w:rsidR="00D225DC" w:rsidRPr="007861CB" w:rsidTr="007861CB">
        <w:trPr>
          <w:jc w:val="center"/>
        </w:trPr>
        <w:tc>
          <w:tcPr>
            <w:tcW w:w="2410" w:type="dxa"/>
          </w:tcPr>
          <w:p w:rsidR="00D225DC" w:rsidRPr="007861CB" w:rsidRDefault="00D225DC" w:rsidP="00C84F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2907" w:type="dxa"/>
            <w:shd w:val="clear" w:color="auto" w:fill="auto"/>
          </w:tcPr>
          <w:p w:rsidR="00D225DC" w:rsidRPr="007861CB" w:rsidRDefault="00D225DC" w:rsidP="00C8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1CB">
              <w:rPr>
                <w:rFonts w:ascii="Times New Roman" w:hAnsi="Times New Roman" w:cs="Times New Roman"/>
                <w:sz w:val="28"/>
                <w:szCs w:val="28"/>
              </w:rPr>
              <w:t>Аникина Т.Ф.</w:t>
            </w:r>
          </w:p>
        </w:tc>
      </w:tr>
    </w:tbl>
    <w:p w:rsidR="00D225DC" w:rsidRPr="007861CB" w:rsidRDefault="00D225DC" w:rsidP="00D225DC">
      <w:pPr>
        <w:rPr>
          <w:rFonts w:ascii="Times New Roman" w:hAnsi="Times New Roman" w:cs="Times New Roman"/>
          <w:sz w:val="28"/>
          <w:szCs w:val="28"/>
        </w:rPr>
      </w:pPr>
    </w:p>
    <w:p w:rsidR="00D225DC" w:rsidRPr="007861CB" w:rsidRDefault="00D225DC">
      <w:pPr>
        <w:rPr>
          <w:rFonts w:ascii="Times New Roman" w:hAnsi="Times New Roman" w:cs="Times New Roman"/>
          <w:sz w:val="28"/>
          <w:szCs w:val="28"/>
        </w:rPr>
      </w:pPr>
    </w:p>
    <w:p w:rsidR="00D225DC" w:rsidRPr="007861CB" w:rsidRDefault="00D225DC">
      <w:pPr>
        <w:rPr>
          <w:rFonts w:ascii="Times New Roman" w:hAnsi="Times New Roman" w:cs="Times New Roman"/>
          <w:sz w:val="28"/>
          <w:szCs w:val="28"/>
        </w:rPr>
      </w:pPr>
    </w:p>
    <w:sectPr w:rsidR="00D225DC" w:rsidRPr="007861CB" w:rsidSect="00862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8D7A63"/>
    <w:rsid w:val="0002782B"/>
    <w:rsid w:val="000644C1"/>
    <w:rsid w:val="00080104"/>
    <w:rsid w:val="00097AD4"/>
    <w:rsid w:val="000A1EBA"/>
    <w:rsid w:val="000C59B1"/>
    <w:rsid w:val="00111A97"/>
    <w:rsid w:val="0011768E"/>
    <w:rsid w:val="00143326"/>
    <w:rsid w:val="00144D65"/>
    <w:rsid w:val="00176725"/>
    <w:rsid w:val="00194077"/>
    <w:rsid w:val="001A4956"/>
    <w:rsid w:val="001A7FC8"/>
    <w:rsid w:val="001B3CF9"/>
    <w:rsid w:val="0021721A"/>
    <w:rsid w:val="00230DA4"/>
    <w:rsid w:val="002349DB"/>
    <w:rsid w:val="0023748A"/>
    <w:rsid w:val="002668D7"/>
    <w:rsid w:val="002733D6"/>
    <w:rsid w:val="00280F45"/>
    <w:rsid w:val="002875D2"/>
    <w:rsid w:val="00296633"/>
    <w:rsid w:val="002A3678"/>
    <w:rsid w:val="002C297E"/>
    <w:rsid w:val="002C4991"/>
    <w:rsid w:val="002C4CCD"/>
    <w:rsid w:val="002C7977"/>
    <w:rsid w:val="002D1B20"/>
    <w:rsid w:val="002E1F68"/>
    <w:rsid w:val="002E60B0"/>
    <w:rsid w:val="002F79AA"/>
    <w:rsid w:val="003061DE"/>
    <w:rsid w:val="00311A3F"/>
    <w:rsid w:val="00312185"/>
    <w:rsid w:val="00323A51"/>
    <w:rsid w:val="003331F6"/>
    <w:rsid w:val="00334A2B"/>
    <w:rsid w:val="00342D88"/>
    <w:rsid w:val="00381F53"/>
    <w:rsid w:val="00385226"/>
    <w:rsid w:val="003905D4"/>
    <w:rsid w:val="003963A7"/>
    <w:rsid w:val="003B7C12"/>
    <w:rsid w:val="003B7FB7"/>
    <w:rsid w:val="003C5FBC"/>
    <w:rsid w:val="003C77BD"/>
    <w:rsid w:val="003E6180"/>
    <w:rsid w:val="004108B1"/>
    <w:rsid w:val="00412680"/>
    <w:rsid w:val="00430065"/>
    <w:rsid w:val="00454BC5"/>
    <w:rsid w:val="0046102A"/>
    <w:rsid w:val="00464F10"/>
    <w:rsid w:val="00483555"/>
    <w:rsid w:val="00490DC2"/>
    <w:rsid w:val="004A0975"/>
    <w:rsid w:val="004A4B7B"/>
    <w:rsid w:val="004C26A2"/>
    <w:rsid w:val="004D79BD"/>
    <w:rsid w:val="004F4822"/>
    <w:rsid w:val="00524FA6"/>
    <w:rsid w:val="005260F9"/>
    <w:rsid w:val="00530374"/>
    <w:rsid w:val="00534A8F"/>
    <w:rsid w:val="00554BFF"/>
    <w:rsid w:val="00557B2E"/>
    <w:rsid w:val="00574632"/>
    <w:rsid w:val="005949D4"/>
    <w:rsid w:val="005A1CB9"/>
    <w:rsid w:val="005B6940"/>
    <w:rsid w:val="005C7954"/>
    <w:rsid w:val="005C7C8B"/>
    <w:rsid w:val="005D4DB8"/>
    <w:rsid w:val="005E09B8"/>
    <w:rsid w:val="005E4CAB"/>
    <w:rsid w:val="00611564"/>
    <w:rsid w:val="006128A6"/>
    <w:rsid w:val="006356F4"/>
    <w:rsid w:val="00637327"/>
    <w:rsid w:val="00641C6D"/>
    <w:rsid w:val="00645AE3"/>
    <w:rsid w:val="006735E4"/>
    <w:rsid w:val="006765F4"/>
    <w:rsid w:val="00680476"/>
    <w:rsid w:val="00692B31"/>
    <w:rsid w:val="00695483"/>
    <w:rsid w:val="006A6ABB"/>
    <w:rsid w:val="006A7A0F"/>
    <w:rsid w:val="006B1A31"/>
    <w:rsid w:val="006B4A0C"/>
    <w:rsid w:val="006D1E5E"/>
    <w:rsid w:val="006E341C"/>
    <w:rsid w:val="006E7EA6"/>
    <w:rsid w:val="0070306F"/>
    <w:rsid w:val="007046F8"/>
    <w:rsid w:val="0070718D"/>
    <w:rsid w:val="00712FBA"/>
    <w:rsid w:val="007141C1"/>
    <w:rsid w:val="0073748E"/>
    <w:rsid w:val="00742E7A"/>
    <w:rsid w:val="00746C48"/>
    <w:rsid w:val="007471F0"/>
    <w:rsid w:val="007475B3"/>
    <w:rsid w:val="00755D66"/>
    <w:rsid w:val="00771ADF"/>
    <w:rsid w:val="007861CB"/>
    <w:rsid w:val="007B6A1C"/>
    <w:rsid w:val="007C71EB"/>
    <w:rsid w:val="007D2A19"/>
    <w:rsid w:val="007F2C34"/>
    <w:rsid w:val="00810E6D"/>
    <w:rsid w:val="008168E9"/>
    <w:rsid w:val="0082081A"/>
    <w:rsid w:val="0082206C"/>
    <w:rsid w:val="0082459E"/>
    <w:rsid w:val="008273D2"/>
    <w:rsid w:val="00827FA5"/>
    <w:rsid w:val="0083183D"/>
    <w:rsid w:val="00836D15"/>
    <w:rsid w:val="00836F23"/>
    <w:rsid w:val="00847CB0"/>
    <w:rsid w:val="008515E3"/>
    <w:rsid w:val="00855D8A"/>
    <w:rsid w:val="00862FD4"/>
    <w:rsid w:val="00866B13"/>
    <w:rsid w:val="00875C82"/>
    <w:rsid w:val="008863FE"/>
    <w:rsid w:val="008A32EE"/>
    <w:rsid w:val="008B7771"/>
    <w:rsid w:val="008C38C6"/>
    <w:rsid w:val="008C42A0"/>
    <w:rsid w:val="008D7A63"/>
    <w:rsid w:val="008E0793"/>
    <w:rsid w:val="008E6B35"/>
    <w:rsid w:val="008F0362"/>
    <w:rsid w:val="008F414F"/>
    <w:rsid w:val="00902178"/>
    <w:rsid w:val="0090581B"/>
    <w:rsid w:val="009330CB"/>
    <w:rsid w:val="00941C4D"/>
    <w:rsid w:val="009669F5"/>
    <w:rsid w:val="00967A26"/>
    <w:rsid w:val="009A4AB9"/>
    <w:rsid w:val="009B10EB"/>
    <w:rsid w:val="009B3818"/>
    <w:rsid w:val="009B7B1C"/>
    <w:rsid w:val="009C13F8"/>
    <w:rsid w:val="009C49E0"/>
    <w:rsid w:val="009E392B"/>
    <w:rsid w:val="009F72FF"/>
    <w:rsid w:val="00A03190"/>
    <w:rsid w:val="00A10157"/>
    <w:rsid w:val="00A30158"/>
    <w:rsid w:val="00A32F41"/>
    <w:rsid w:val="00A41355"/>
    <w:rsid w:val="00A52C0A"/>
    <w:rsid w:val="00A62CB4"/>
    <w:rsid w:val="00A6739C"/>
    <w:rsid w:val="00A74E30"/>
    <w:rsid w:val="00A84165"/>
    <w:rsid w:val="00A87E13"/>
    <w:rsid w:val="00A949B9"/>
    <w:rsid w:val="00A95011"/>
    <w:rsid w:val="00AC432B"/>
    <w:rsid w:val="00AC523A"/>
    <w:rsid w:val="00AD2151"/>
    <w:rsid w:val="00AD35BF"/>
    <w:rsid w:val="00AD37EC"/>
    <w:rsid w:val="00AF4B22"/>
    <w:rsid w:val="00AF5333"/>
    <w:rsid w:val="00AF6B1F"/>
    <w:rsid w:val="00B01471"/>
    <w:rsid w:val="00B03E70"/>
    <w:rsid w:val="00B34C26"/>
    <w:rsid w:val="00B358CA"/>
    <w:rsid w:val="00B605E5"/>
    <w:rsid w:val="00B85435"/>
    <w:rsid w:val="00B90F54"/>
    <w:rsid w:val="00B91756"/>
    <w:rsid w:val="00B94176"/>
    <w:rsid w:val="00BA4316"/>
    <w:rsid w:val="00BC485E"/>
    <w:rsid w:val="00BE6814"/>
    <w:rsid w:val="00C25CFC"/>
    <w:rsid w:val="00C45878"/>
    <w:rsid w:val="00C46CDB"/>
    <w:rsid w:val="00C50146"/>
    <w:rsid w:val="00C51118"/>
    <w:rsid w:val="00C61482"/>
    <w:rsid w:val="00C64321"/>
    <w:rsid w:val="00C73D70"/>
    <w:rsid w:val="00C761D9"/>
    <w:rsid w:val="00C7713F"/>
    <w:rsid w:val="00C80B8B"/>
    <w:rsid w:val="00CA7903"/>
    <w:rsid w:val="00CB00F7"/>
    <w:rsid w:val="00CC19A3"/>
    <w:rsid w:val="00CE4903"/>
    <w:rsid w:val="00CF2DF2"/>
    <w:rsid w:val="00CF4904"/>
    <w:rsid w:val="00D145C6"/>
    <w:rsid w:val="00D202B6"/>
    <w:rsid w:val="00D225DC"/>
    <w:rsid w:val="00D328D5"/>
    <w:rsid w:val="00D51878"/>
    <w:rsid w:val="00D52594"/>
    <w:rsid w:val="00D63A8E"/>
    <w:rsid w:val="00D64D34"/>
    <w:rsid w:val="00D678EA"/>
    <w:rsid w:val="00D755A7"/>
    <w:rsid w:val="00D7667A"/>
    <w:rsid w:val="00D93AF3"/>
    <w:rsid w:val="00DB079B"/>
    <w:rsid w:val="00DB3D88"/>
    <w:rsid w:val="00DB4D0D"/>
    <w:rsid w:val="00DB5CD2"/>
    <w:rsid w:val="00DE54AC"/>
    <w:rsid w:val="00DE6B44"/>
    <w:rsid w:val="00DF296C"/>
    <w:rsid w:val="00DF57D2"/>
    <w:rsid w:val="00E00DE9"/>
    <w:rsid w:val="00E01F23"/>
    <w:rsid w:val="00E01F67"/>
    <w:rsid w:val="00E107B6"/>
    <w:rsid w:val="00E11B1A"/>
    <w:rsid w:val="00E351D1"/>
    <w:rsid w:val="00E548A4"/>
    <w:rsid w:val="00E55647"/>
    <w:rsid w:val="00E6070A"/>
    <w:rsid w:val="00E64A31"/>
    <w:rsid w:val="00E846C3"/>
    <w:rsid w:val="00EC4AB3"/>
    <w:rsid w:val="00EC65C0"/>
    <w:rsid w:val="00EE5E52"/>
    <w:rsid w:val="00F137B6"/>
    <w:rsid w:val="00F13AA7"/>
    <w:rsid w:val="00F30AB9"/>
    <w:rsid w:val="00F317D4"/>
    <w:rsid w:val="00F438A4"/>
    <w:rsid w:val="00F55529"/>
    <w:rsid w:val="00F66ABD"/>
    <w:rsid w:val="00F93346"/>
    <w:rsid w:val="00F94E6F"/>
    <w:rsid w:val="00FA4A70"/>
    <w:rsid w:val="00FE149A"/>
    <w:rsid w:val="00FF24DE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1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Зам_директора по УВР</cp:lastModifiedBy>
  <cp:revision>7</cp:revision>
  <cp:lastPrinted>2014-05-06T07:15:00Z</cp:lastPrinted>
  <dcterms:created xsi:type="dcterms:W3CDTF">2014-05-01T05:07:00Z</dcterms:created>
  <dcterms:modified xsi:type="dcterms:W3CDTF">2014-05-06T07:15:00Z</dcterms:modified>
</cp:coreProperties>
</file>