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A" w:rsidRPr="0087658A" w:rsidRDefault="0087658A" w:rsidP="0087658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6A72" w:rsidRPr="00F77D7B" w:rsidRDefault="00B56A72" w:rsidP="0054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7B">
        <w:rPr>
          <w:rFonts w:ascii="Times New Roman" w:hAnsi="Times New Roman" w:cs="Times New Roman"/>
          <w:b/>
          <w:sz w:val="28"/>
          <w:szCs w:val="28"/>
        </w:rPr>
        <w:t>Сведения об учителях естественно</w:t>
      </w:r>
      <w:r w:rsidR="00544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7B">
        <w:rPr>
          <w:rFonts w:ascii="Times New Roman" w:hAnsi="Times New Roman" w:cs="Times New Roman"/>
          <w:b/>
          <w:sz w:val="28"/>
          <w:szCs w:val="28"/>
        </w:rPr>
        <w:t>- математического цикла</w:t>
      </w:r>
    </w:p>
    <w:p w:rsidR="0087658A" w:rsidRPr="00F77D7B" w:rsidRDefault="0087658A" w:rsidP="00876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7B">
        <w:rPr>
          <w:rFonts w:ascii="Times New Roman" w:hAnsi="Times New Roman" w:cs="Times New Roman"/>
          <w:b/>
          <w:sz w:val="28"/>
          <w:szCs w:val="28"/>
        </w:rPr>
        <w:t xml:space="preserve"> МБОУ  </w:t>
      </w:r>
      <w:proofErr w:type="spellStart"/>
      <w:r w:rsidRPr="00F77D7B">
        <w:rPr>
          <w:rFonts w:ascii="Times New Roman" w:hAnsi="Times New Roman" w:cs="Times New Roman"/>
          <w:b/>
          <w:sz w:val="28"/>
          <w:szCs w:val="28"/>
        </w:rPr>
        <w:t>Скородумовская</w:t>
      </w:r>
      <w:proofErr w:type="spellEnd"/>
      <w:r w:rsidRPr="00F77D7B">
        <w:rPr>
          <w:rFonts w:ascii="Times New Roman" w:hAnsi="Times New Roman" w:cs="Times New Roman"/>
          <w:b/>
          <w:sz w:val="28"/>
          <w:szCs w:val="28"/>
        </w:rPr>
        <w:t xml:space="preserve"> СОШ  Каменского района Ростовской области</w:t>
      </w: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806"/>
        <w:gridCol w:w="888"/>
        <w:gridCol w:w="1134"/>
        <w:gridCol w:w="1440"/>
        <w:gridCol w:w="1030"/>
        <w:gridCol w:w="1417"/>
        <w:gridCol w:w="709"/>
        <w:gridCol w:w="851"/>
        <w:gridCol w:w="932"/>
        <w:gridCol w:w="873"/>
        <w:gridCol w:w="827"/>
        <w:gridCol w:w="827"/>
        <w:gridCol w:w="1417"/>
        <w:gridCol w:w="1134"/>
      </w:tblGrid>
      <w:tr w:rsidR="0087658A" w:rsidRPr="0087658A" w:rsidTr="0087658A">
        <w:trPr>
          <w:trHeight w:val="54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8765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8765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765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765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Какое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окончил,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диплома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Специаль-ность</w:t>
            </w:r>
            <w:proofErr w:type="spellEnd"/>
            <w:proofErr w:type="gramEnd"/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диплому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рожде-ния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приёма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работу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в данную школу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Приказ,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номер, дата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стаж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час.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в неделю</w:t>
            </w:r>
          </w:p>
        </w:tc>
      </w:tr>
      <w:tr w:rsidR="0087658A" w:rsidRPr="0087658A" w:rsidTr="0087658A">
        <w:trPr>
          <w:trHeight w:val="9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8A" w:rsidRPr="0087658A" w:rsidRDefault="008765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658A">
              <w:rPr>
                <w:rFonts w:ascii="Times New Roman" w:hAnsi="Times New Roman" w:cs="Times New Roman"/>
                <w:b/>
                <w:sz w:val="12"/>
                <w:szCs w:val="12"/>
              </w:rPr>
              <w:t>1-4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b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658A">
              <w:rPr>
                <w:rFonts w:ascii="Times New Roman" w:hAnsi="Times New Roman" w:cs="Times New Roman"/>
                <w:b/>
                <w:sz w:val="12"/>
                <w:szCs w:val="12"/>
              </w:rPr>
              <w:t>5-9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b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658A">
              <w:rPr>
                <w:rFonts w:ascii="Times New Roman" w:hAnsi="Times New Roman" w:cs="Times New Roman"/>
                <w:b/>
                <w:sz w:val="12"/>
                <w:szCs w:val="12"/>
              </w:rPr>
              <w:t>10-11кл</w:t>
            </w:r>
          </w:p>
        </w:tc>
      </w:tr>
      <w:tr w:rsidR="0087658A" w:rsidRPr="0087658A" w:rsidTr="00D46936">
        <w:trPr>
          <w:trHeight w:val="23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Заломнова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Ирина Владимировна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Ростовский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Пединститут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РВ № 362610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16.08.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Первая, учитель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Пр.№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31.12.2010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14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6-9кл-8 час, химия 8-9 – 4 часа,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природ. – 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Биолог10кл.-1 час,11 кл-1 час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Химия 10 кл.-1 час, химия 11 кл.-1 час</w:t>
            </w:r>
          </w:p>
        </w:tc>
      </w:tr>
      <w:tr w:rsidR="0087658A" w:rsidRPr="0087658A" w:rsidTr="00B56A72">
        <w:trPr>
          <w:trHeight w:val="12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Драчев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Анатолий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 w:rsidP="00B56A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Ростовский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нститут</w:t>
            </w:r>
            <w:proofErr w:type="spellEnd"/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Фак.физ</w:t>
            </w:r>
            <w:proofErr w:type="spellEnd"/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Д№488820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УчительПр.№11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31.12.2010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16дн.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16дн.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 w:rsidP="00B5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</w:t>
            </w:r>
            <w:r w:rsidR="00B56A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          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Физкул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- 9 часов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2  часа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 w:rsidP="00B5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="00B56A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   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6 часов,</w:t>
            </w:r>
            <w:r w:rsidR="00B56A7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ОБЖ  - 2 часа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Шараева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Ирина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Таганрогский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нститут</w:t>
            </w:r>
            <w:proofErr w:type="spellEnd"/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мат.фак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Д№624624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Физика,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27.08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Пр.№8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26.10.2010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 года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5м.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25дн.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Физика 7-9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.- 10 часов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7 – 6 часов, на дому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Физика 10-11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10  часов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Павлова Евгения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профессион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Каменский педагогический колледж,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61 СПО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№ 000441612463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Начальные классы, русский язык,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06.12.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19.08.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 w:rsidP="006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4 месяца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4 месяца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27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– 12 часов,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– 4 часа,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лит.род.края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– 1 час,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658A" w:rsidRPr="0087658A" w:rsidTr="0087658A">
        <w:trPr>
          <w:trHeight w:val="8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Федорова Светлана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Ростовский государств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едагогич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университет,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АВС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№ 0671378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Изобразит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04.12.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01.03.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Первая,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Приказ № 11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от 31.12.2010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изо – 3 часа, искусство – 2 часа, технология – 10 часов, черчение – 1 час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МХК – 2 часа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Ермолаев Игорь Леонидович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Таганрогский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нститут</w:t>
            </w:r>
            <w:proofErr w:type="spellEnd"/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ИВ №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900026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Физика и 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07.06.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Пр.№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90 от 12.02.2010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C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алгебра, 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алгебра, геометрия 10 класс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Кулемина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Юлия Борисовна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РГПУ,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АК №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0403925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15.04.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20.08.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Первая,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7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от 25.03.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6F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6F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7658A"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5-6кл- 10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Ковалев Виктор Михайлович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профессион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Каменский педагогический колледж, 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61 ПА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0000206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06.05.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5 месяцев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5 месяцев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6-7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- 6 часов, ОБЖ 6-7 – 2 часа,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. 5-9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.- 10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10-11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.- 2 часа</w:t>
            </w:r>
          </w:p>
        </w:tc>
      </w:tr>
      <w:tr w:rsidR="0087658A" w:rsidRPr="0087658A" w:rsidTr="0087658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B56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Быкадорова Елена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Анатольенва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НПИ,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ЦВ №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158586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Автоматизированные системы обработки информации 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15.03.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01.11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br/>
              <w:t>приказ № 11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От 01.03.2013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36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36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- 2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658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  <w:p w:rsidR="0087658A" w:rsidRPr="0087658A" w:rsidRDefault="00876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87658A">
              <w:rPr>
                <w:rFonts w:ascii="Times New Roman" w:hAnsi="Times New Roman" w:cs="Times New Roman"/>
                <w:sz w:val="16"/>
                <w:szCs w:val="16"/>
              </w:rPr>
              <w:t xml:space="preserve"> 10-11 кл-4 часа</w:t>
            </w:r>
          </w:p>
        </w:tc>
      </w:tr>
    </w:tbl>
    <w:p w:rsidR="00503F66" w:rsidRPr="0087658A" w:rsidRDefault="00503F66">
      <w:pPr>
        <w:rPr>
          <w:rFonts w:ascii="Times New Roman" w:hAnsi="Times New Roman" w:cs="Times New Roman"/>
        </w:rPr>
      </w:pPr>
    </w:p>
    <w:sectPr w:rsidR="00503F66" w:rsidRPr="0087658A" w:rsidSect="00F77D7B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58A"/>
    <w:rsid w:val="001C5BAA"/>
    <w:rsid w:val="00503F66"/>
    <w:rsid w:val="00544E1B"/>
    <w:rsid w:val="0062604C"/>
    <w:rsid w:val="006F690C"/>
    <w:rsid w:val="0087658A"/>
    <w:rsid w:val="008C36C0"/>
    <w:rsid w:val="00922EB2"/>
    <w:rsid w:val="00B56A72"/>
    <w:rsid w:val="00D46936"/>
    <w:rsid w:val="00E36383"/>
    <w:rsid w:val="00ED2098"/>
    <w:rsid w:val="00F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2013-11-13T18:02:00Z</dcterms:created>
  <dcterms:modified xsi:type="dcterms:W3CDTF">2013-12-01T19:52:00Z</dcterms:modified>
</cp:coreProperties>
</file>